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FINAL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MIDDLE SCHOOL Volleyball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Games begin at 4:00 pm/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Boys play first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*indicates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girls only match (Hawthorne &amp; Mebane)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+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W</w:t>
      </w:r>
      <w:r w:rsidDel="00000000" w:rsidR="00000000" w:rsidRPr="00000000">
        <w:rPr>
          <w:sz w:val="28"/>
          <w:szCs w:val="28"/>
          <w:rtl w:val="0"/>
        </w:rPr>
        <w:t xml:space="preserve">estwood has requested to play all away games due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No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Wednesday-August 31st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*Bishop @ Hawthorne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</w:t>
            </w:r>
            <w:r w:rsidDel="00000000" w:rsidR="00000000" w:rsidRPr="00000000">
              <w:rPr>
                <w:vertAlign w:val="baseline"/>
                <w:rtl w:val="0"/>
              </w:rPr>
              <w:t xml:space="preserve">@ Kanapaha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High Springs @ Mebane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Ft. Clarke @ Lincoln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(Oak View Bye)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Wednesday-September 7th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*Oak View @ Hawthorne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Mebane @ Ft. Clarke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Lincoln @Bishop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(Kanapaha, Westwood, High Springs Bye)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Monday-September 12th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Westwood @ Ft. Clarke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*Hawthorne @ Mebane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Bishop @ Oak View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Lincoln @ High Springs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(Kanapaha Bye)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Wednesday-September 14th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 View @ High Springs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Mebane @ Kanapaha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@ Lincoln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Ft. Clarke @ Bishop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(Hawthorne Bye)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Monday-September 19th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*Hawthorne @ Ft. Clarke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</w:t>
            </w:r>
            <w:r w:rsidDel="00000000" w:rsidR="00000000" w:rsidRPr="00000000">
              <w:rPr>
                <w:vertAlign w:val="baseline"/>
                <w:rtl w:val="0"/>
              </w:rPr>
              <w:t xml:space="preserve">@ Bish</w:t>
            </w:r>
            <w:r w:rsidDel="00000000" w:rsidR="00000000" w:rsidRPr="00000000">
              <w:rPr>
                <w:rtl w:val="0"/>
              </w:rPr>
              <w:t xml:space="preserve">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Lincoln @ Mebane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Kanapaha @ Oak View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(High Springs Bye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Wednesday-September 21st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High Springs  @ Kanapaha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OakView @ Lincoln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Mebane @ Bishop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*Westwood  @ Hawthorne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(Ft. Clarke Bye)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Monday-September 26th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 @ Mebane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Ft. Clarke @ Oak View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*Hawthorne @ High Springs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Bishop @ Kanapaha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(Lincoln Bye)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Wednesday-September 28th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Bishop @ Lincoln 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*Kanapaha @ Hawthorne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High Springs @ Ft. Clarke 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</w:t>
            </w:r>
            <w:r w:rsidDel="00000000" w:rsidR="00000000" w:rsidRPr="00000000">
              <w:rPr>
                <w:vertAlign w:val="baseline"/>
                <w:rtl w:val="0"/>
              </w:rPr>
              <w:t xml:space="preserve">@ Oak View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(Mebane Bye)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Monday-October 3rd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Mebane @ Oak View 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Westwood @ High Springs 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Ft. Clarke @ Kanapaha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*Hawthorne @ Lincoln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(Bishop Bye)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Wednesday-October 5th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*Hawthorne @ Bishop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Westwood @ Kanapaha 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Mebane @ High Springs 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(Lincoln, Ft. Clarke, Oak View Bye)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Monday-October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High Springs @ Bishop 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*Lincoln @ Hawthorne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Kanapaha @ Ft. Clarke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vertAlign w:val="baseline"/>
                <w:rtl w:val="0"/>
              </w:rPr>
              <w:t xml:space="preserve">Oak View @ Mebane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(Westwood Bye)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Wednesday-October 12th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Kanapaha @ Lincoln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Westwood </w:t>
            </w:r>
            <w:r w:rsidDel="00000000" w:rsidR="00000000" w:rsidRPr="00000000">
              <w:rPr>
                <w:vertAlign w:val="baseline"/>
                <w:rtl w:val="0"/>
              </w:rPr>
              <w:t xml:space="preserve">@ Ft. Clark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High Springs @ Oak View 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(Hawthorne,  Mebane, Bishop Bye)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(teams seeded 1-9)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#8 &amp; #9 seeded teams’ play-in game:  Tuesday</w:t>
      </w:r>
      <w:r w:rsidDel="00000000" w:rsidR="00000000" w:rsidRPr="00000000">
        <w:rPr>
          <w:vertAlign w:val="baseline"/>
          <w:rtl w:val="0"/>
        </w:rPr>
        <w:t xml:space="preserve">, October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(Mon. is student holiday)</w:t>
      </w:r>
    </w:p>
    <w:p w:rsidR="00000000" w:rsidDel="00000000" w:rsidP="00000000" w:rsidRDefault="00000000" w:rsidRPr="00000000" w14:paraId="0000005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QUARTER Finals:  </w:t>
      </w:r>
      <w:r w:rsidDel="00000000" w:rsidR="00000000" w:rsidRPr="00000000">
        <w:rPr>
          <w:vertAlign w:val="baseline"/>
          <w:rtl w:val="0"/>
        </w:rPr>
        <w:t xml:space="preserve">Wednesday, October 19th </w:t>
      </w:r>
    </w:p>
    <w:p w:rsidR="00000000" w:rsidDel="00000000" w:rsidP="00000000" w:rsidRDefault="00000000" w:rsidRPr="00000000" w14:paraId="0000005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SEMI Finals</w:t>
      </w:r>
      <w:r w:rsidDel="00000000" w:rsidR="00000000" w:rsidRPr="00000000">
        <w:rPr>
          <w:vertAlign w:val="baseline"/>
          <w:rtl w:val="0"/>
        </w:rPr>
        <w:t xml:space="preserve">:  Monday, October 24th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FINALS</w:t>
      </w:r>
      <w:r w:rsidDel="00000000" w:rsidR="00000000" w:rsidRPr="00000000">
        <w:rPr>
          <w:vertAlign w:val="baseline"/>
          <w:rtl w:val="0"/>
        </w:rPr>
        <w:t xml:space="preserve">: Wednesday, October 26th </w:t>
        <w:tab/>
      </w:r>
    </w:p>
    <w:sectPr>
      <w:pgSz w:h="15840" w:w="12240" w:orient="portrait"/>
      <w:pgMar w:bottom="72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qzgasUP4F8DuwMj4ov3wrkgew==">AMUW2mUQ88fVez1n0s98unK0tZ+tIifEmroOSHCmfaI3wkUIXFRGdNx7FL0olG7Fxb6b3Uwe78VSWA8SeLuwzUVbkgnxhR53x+HxhY6CYusvRCHZsa+51Y8=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2022-08-05T12:43:00Z</dcterms:created>
  <dc:creator>wisecj</dc:creator>
</cp:coreProperties>
</file>